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7F3C8" w14:textId="77777777" w:rsidR="00AE2890" w:rsidRDefault="00AE2890">
      <w:pPr>
        <w:rPr>
          <w:rFonts w:hint="eastAsia"/>
        </w:rPr>
      </w:pPr>
      <w:r>
        <w:rPr>
          <w:rFonts w:hint="eastAsia"/>
        </w:rPr>
        <w:t>鹊的拼音：què</w:t>
      </w:r>
    </w:p>
    <w:p w14:paraId="7892CD96" w14:textId="77777777" w:rsidR="00AE2890" w:rsidRDefault="00AE2890">
      <w:pPr>
        <w:rPr>
          <w:rFonts w:hint="eastAsia"/>
        </w:rPr>
      </w:pPr>
      <w:r>
        <w:rPr>
          <w:rFonts w:hint="eastAsia"/>
        </w:rPr>
        <w:t>在中国文化中，鹊是一种深受人们喜爱的鸟类，它不仅是自然界的美丽成员，也是民间传说和文学艺术中的常客。"鹊"的拼音为"què"，这个发音简洁明快，很容易让人联想到这种鸟儿清脆悦耳的叫声。在汉语里，"鹊"字不仅用来指称这类鸟，还常常出现在成语、诗句和故事之中，承载着丰富的文化和情感意义。</w:t>
      </w:r>
    </w:p>
    <w:p w14:paraId="383362E6" w14:textId="77777777" w:rsidR="00AE2890" w:rsidRDefault="00AE2890">
      <w:pPr>
        <w:rPr>
          <w:rFonts w:hint="eastAsia"/>
        </w:rPr>
      </w:pPr>
    </w:p>
    <w:p w14:paraId="2D1309BD" w14:textId="77777777" w:rsidR="00AE2890" w:rsidRDefault="00AE2890">
      <w:pPr>
        <w:rPr>
          <w:rFonts w:hint="eastAsia"/>
        </w:rPr>
      </w:pPr>
      <w:r>
        <w:rPr>
          <w:rFonts w:hint="eastAsia"/>
        </w:rPr>
        <w:t>喜鹊报喜的文化象征</w:t>
      </w:r>
    </w:p>
    <w:p w14:paraId="17AD9452" w14:textId="77777777" w:rsidR="00AE2890" w:rsidRDefault="00AE2890">
      <w:pPr>
        <w:rPr>
          <w:rFonts w:hint="eastAsia"/>
        </w:rPr>
      </w:pPr>
      <w:r>
        <w:rPr>
          <w:rFonts w:hint="eastAsia"/>
        </w:rPr>
        <w:t>喜鹊，作为鹊类中最著名的代表之一，自古以来就被视为吉祥的象征。每当听到喜鹊的啼鸣或见到它的身影，人们往往会觉得好运即将来临。这主要是因为在中国传统文化中，喜鹊被认为是传递好消息的使者。“鹊桥相会”的传说便是最好的例证，每年农历七月初七，喜鹊会在银河上架起一座桥梁，让牛郎织女得以相见，这一浪漫的故事更是加深了人们对喜鹊的喜爱之情。</w:t>
      </w:r>
    </w:p>
    <w:p w14:paraId="557C3A63" w14:textId="77777777" w:rsidR="00AE2890" w:rsidRDefault="00AE2890">
      <w:pPr>
        <w:rPr>
          <w:rFonts w:hint="eastAsia"/>
        </w:rPr>
      </w:pPr>
    </w:p>
    <w:p w14:paraId="2D16BBEC" w14:textId="77777777" w:rsidR="00AE2890" w:rsidRDefault="00AE2890">
      <w:pPr>
        <w:rPr>
          <w:rFonts w:hint="eastAsia"/>
        </w:rPr>
      </w:pPr>
      <w:r>
        <w:rPr>
          <w:rFonts w:hint="eastAsia"/>
        </w:rPr>
        <w:t>鹊在文学与艺术中的表现</w:t>
      </w:r>
    </w:p>
    <w:p w14:paraId="54269033" w14:textId="77777777" w:rsidR="00AE2890" w:rsidRDefault="00AE2890">
      <w:pPr>
        <w:rPr>
          <w:rFonts w:hint="eastAsia"/>
        </w:rPr>
      </w:pPr>
      <w:r>
        <w:rPr>
          <w:rFonts w:hint="eastAsia"/>
        </w:rPr>
        <w:t>从古代诗歌到现代绘画，鹊的形象无处不在。唐代诗人杜甫在其作品《春望》中有“感时花溅泪，恨别鸟惊心”的句子，其中的“鸟”便可能是指鹊。这些文学作品通过描绘鹊的行为和声音，表达了作者对自然和社会的各种感悟。在传统绘画中，鹊也经常成为画家笔下的主角，以其独特的姿态和色彩展现着大自然的魅力。</w:t>
      </w:r>
    </w:p>
    <w:p w14:paraId="77B233FD" w14:textId="77777777" w:rsidR="00AE2890" w:rsidRDefault="00AE2890">
      <w:pPr>
        <w:rPr>
          <w:rFonts w:hint="eastAsia"/>
        </w:rPr>
      </w:pPr>
    </w:p>
    <w:p w14:paraId="21DA82EC" w14:textId="77777777" w:rsidR="00AE2890" w:rsidRDefault="00AE2890">
      <w:pPr>
        <w:rPr>
          <w:rFonts w:hint="eastAsia"/>
        </w:rPr>
      </w:pPr>
      <w:r>
        <w:rPr>
          <w:rFonts w:hint="eastAsia"/>
        </w:rPr>
        <w:t>鹊的生活习性和生态价值</w:t>
      </w:r>
    </w:p>
    <w:p w14:paraId="6164EB5D" w14:textId="77777777" w:rsidR="00AE2890" w:rsidRDefault="00AE2890">
      <w:pPr>
        <w:rPr>
          <w:rFonts w:hint="eastAsia"/>
        </w:rPr>
      </w:pPr>
      <w:r>
        <w:rPr>
          <w:rFonts w:hint="eastAsia"/>
        </w:rPr>
        <w:t>鹊属于雀形目鸦科，多数种类体型中等大小，羽毛多为黑白两色，具有较强的适应能力。它们广泛分布于欧亚大陆各地，尤其在中国北方地区更为常见。鹊是杂食性动物，主要以昆虫、果实及小型脊椎动物为食，对于控制害虫数量起到重要作用。鹊还是优秀的筑巢高手，其精心构建的巢穴不仅能够保护幼崽免受外界侵害，同时也成为了许多其他小动物栖息的好去处。</w:t>
      </w:r>
    </w:p>
    <w:p w14:paraId="418A5915" w14:textId="77777777" w:rsidR="00AE2890" w:rsidRDefault="00AE2890">
      <w:pPr>
        <w:rPr>
          <w:rFonts w:hint="eastAsia"/>
        </w:rPr>
      </w:pPr>
    </w:p>
    <w:p w14:paraId="515F42C8" w14:textId="77777777" w:rsidR="00AE2890" w:rsidRDefault="00AE2890">
      <w:pPr>
        <w:rPr>
          <w:rFonts w:hint="eastAsia"/>
        </w:rPr>
      </w:pPr>
      <w:r>
        <w:rPr>
          <w:rFonts w:hint="eastAsia"/>
        </w:rPr>
        <w:t>人与鹊之间的互动关系</w:t>
      </w:r>
    </w:p>
    <w:p w14:paraId="1A8899C7" w14:textId="77777777" w:rsidR="00AE2890" w:rsidRDefault="00AE2890">
      <w:pPr>
        <w:rPr>
          <w:rFonts w:hint="eastAsia"/>
        </w:rPr>
      </w:pPr>
      <w:r>
        <w:rPr>
          <w:rFonts w:hint="eastAsia"/>
        </w:rPr>
        <w:t>由于鹊对人类生活环境有着较高的适应度，因此它们常常出现在人们的居住区附近。有时候，人们会发现鹊在自家院子里或者公园里的树上筑巢育雏。虽然偶尔会发生一些小摩擦，比如鹊为了保护领地而攻击路人等情况，但人与鹊之间保持着一种和谐共存的关系。很多人喜欢观赏鹊的一举一动，并且乐于分享有关它们的故事，这也促进了公众对野生动物保护意识的提高。</w:t>
      </w:r>
    </w:p>
    <w:p w14:paraId="21728801" w14:textId="77777777" w:rsidR="00AE2890" w:rsidRDefault="00AE2890">
      <w:pPr>
        <w:rPr>
          <w:rFonts w:hint="eastAsia"/>
        </w:rPr>
      </w:pPr>
    </w:p>
    <w:p w14:paraId="22932D90" w14:textId="77777777" w:rsidR="00AE2890" w:rsidRDefault="00AE2890">
      <w:pPr>
        <w:rPr>
          <w:rFonts w:hint="eastAsia"/>
        </w:rPr>
      </w:pPr>
      <w:r>
        <w:rPr>
          <w:rFonts w:hint="eastAsia"/>
        </w:rPr>
        <w:t>最后的总结</w:t>
      </w:r>
    </w:p>
    <w:p w14:paraId="6E2C9456" w14:textId="77777777" w:rsidR="00AE2890" w:rsidRDefault="00AE2890">
      <w:pPr>
        <w:rPr>
          <w:rFonts w:hint="eastAsia"/>
        </w:rPr>
      </w:pPr>
      <w:r>
        <w:rPr>
          <w:rFonts w:hint="eastAsia"/>
        </w:rPr>
        <w:t>“鹊”的拼音虽简单，但它背后所蕴含的文化内涵却是极其深厚的。无论是作为自然界的一员还是文化符号，鹊都给我们的生活带来了无尽的乐趣和启示。随着时代的发展和社会的进步，我们有理由相信，未来的人们将继续传承并发扬关于鹊的美好传统，让更多的人了解并爱上这种充满魅力的小生灵。</w:t>
      </w:r>
    </w:p>
    <w:p w14:paraId="1FF1DAE2" w14:textId="77777777" w:rsidR="00AE2890" w:rsidRDefault="00AE2890">
      <w:pPr>
        <w:rPr>
          <w:rFonts w:hint="eastAsia"/>
        </w:rPr>
      </w:pPr>
    </w:p>
    <w:p w14:paraId="31270B60" w14:textId="77777777" w:rsidR="00AE2890" w:rsidRDefault="00AE28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A73F2" w14:textId="1C66DC88" w:rsidR="0048251E" w:rsidRDefault="0048251E"/>
    <w:sectPr w:rsidR="00482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1E"/>
    <w:rsid w:val="0048251E"/>
    <w:rsid w:val="00866415"/>
    <w:rsid w:val="00A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2AC5F-DCB8-4CEC-95C8-8EF7C3FD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